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00EDA" w14:textId="77777777" w:rsidR="00923B9A" w:rsidRDefault="00923B9A" w:rsidP="00923B9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Royalton Hartland Community Library</w:t>
      </w:r>
    </w:p>
    <w:p w14:paraId="4E6694E4" w14:textId="77777777" w:rsidR="00923B9A" w:rsidRDefault="00923B9A" w:rsidP="00923B9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9 Vernon St.</w:t>
      </w:r>
    </w:p>
    <w:p w14:paraId="506AC48C" w14:textId="77777777" w:rsidR="00923B9A" w:rsidRDefault="00923B9A" w:rsidP="00923B9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Middleport, New York 14105</w:t>
      </w:r>
    </w:p>
    <w:p w14:paraId="2B0300E8" w14:textId="77777777" w:rsidR="00923B9A" w:rsidRPr="004243F3" w:rsidRDefault="00923B9A" w:rsidP="00923B9A">
      <w:pPr>
        <w:spacing w:line="276" w:lineRule="auto"/>
        <w:rPr>
          <w:sz w:val="16"/>
          <w:szCs w:val="16"/>
        </w:rPr>
      </w:pPr>
    </w:p>
    <w:p w14:paraId="2D469A27" w14:textId="68B17442" w:rsidR="00923B9A" w:rsidRDefault="00923B9A" w:rsidP="00923B9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To: Margaret Allen, Keith Bond, Diana Bragg, Richard Crafts, Carole George,  Linda Pickreign, Michele Smith-Link, Library Director Angelina DiMascio </w:t>
      </w:r>
    </w:p>
    <w:p w14:paraId="089483CB" w14:textId="42767E22" w:rsidR="00923B9A" w:rsidRDefault="00923B9A" w:rsidP="00923B9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AGENDA FOR </w:t>
      </w:r>
      <w:r w:rsidR="00044DB5">
        <w:rPr>
          <w:sz w:val="24"/>
          <w:szCs w:val="24"/>
        </w:rPr>
        <w:t xml:space="preserve">ANNUAL </w:t>
      </w:r>
      <w:r>
        <w:rPr>
          <w:sz w:val="24"/>
          <w:szCs w:val="24"/>
        </w:rPr>
        <w:t xml:space="preserve">MEETING </w:t>
      </w:r>
      <w:r w:rsidR="00044DB5">
        <w:rPr>
          <w:sz w:val="24"/>
          <w:szCs w:val="24"/>
        </w:rPr>
        <w:t>Ju</w:t>
      </w:r>
      <w:r w:rsidR="00187C74">
        <w:rPr>
          <w:sz w:val="24"/>
          <w:szCs w:val="24"/>
        </w:rPr>
        <w:t>ly 2</w:t>
      </w:r>
      <w:r w:rsidR="00D20AC9">
        <w:rPr>
          <w:sz w:val="24"/>
          <w:szCs w:val="24"/>
        </w:rPr>
        <w:t>8</w:t>
      </w:r>
      <w:r>
        <w:rPr>
          <w:sz w:val="24"/>
          <w:szCs w:val="24"/>
        </w:rPr>
        <w:t>, 2025, 6:00 pm</w:t>
      </w:r>
    </w:p>
    <w:p w14:paraId="4490AA02" w14:textId="77777777" w:rsidR="00923B9A" w:rsidRDefault="00923B9A" w:rsidP="00923B9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Call to order and Pledge to the Flag</w:t>
      </w:r>
    </w:p>
    <w:p w14:paraId="7CD6EF75" w14:textId="5880C360" w:rsidR="00923B9A" w:rsidRDefault="00923B9A" w:rsidP="00923B9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Ten-minute </w:t>
      </w:r>
      <w:r w:rsidR="00C64DBC">
        <w:rPr>
          <w:sz w:val="24"/>
          <w:szCs w:val="24"/>
        </w:rPr>
        <w:t>P</w:t>
      </w:r>
      <w:r>
        <w:rPr>
          <w:sz w:val="24"/>
          <w:szCs w:val="24"/>
        </w:rPr>
        <w:t xml:space="preserve">ublic </w:t>
      </w:r>
      <w:r w:rsidR="00C64DBC">
        <w:rPr>
          <w:sz w:val="24"/>
          <w:szCs w:val="24"/>
        </w:rPr>
        <w:t>C</w:t>
      </w:r>
      <w:r>
        <w:rPr>
          <w:sz w:val="24"/>
          <w:szCs w:val="24"/>
        </w:rPr>
        <w:t xml:space="preserve">omment </w:t>
      </w:r>
      <w:r w:rsidR="00C64DBC">
        <w:rPr>
          <w:sz w:val="24"/>
          <w:szCs w:val="24"/>
        </w:rPr>
        <w:t>S</w:t>
      </w:r>
      <w:r>
        <w:rPr>
          <w:sz w:val="24"/>
          <w:szCs w:val="24"/>
        </w:rPr>
        <w:t>ession</w:t>
      </w:r>
    </w:p>
    <w:p w14:paraId="5A77CAA1" w14:textId="1D806E76" w:rsidR="00C64DBC" w:rsidRDefault="00C64DBC" w:rsidP="00923B9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Election of New Trustees</w:t>
      </w:r>
    </w:p>
    <w:p w14:paraId="0620699C" w14:textId="755D071A" w:rsidR="00C64DBC" w:rsidRDefault="00C64DBC" w:rsidP="00923B9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Re-Election of Current Trustees</w:t>
      </w:r>
    </w:p>
    <w:p w14:paraId="28180F0C" w14:textId="1E067E7E" w:rsidR="008022C4" w:rsidRDefault="008022C4" w:rsidP="00923B9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Oath of Office</w:t>
      </w:r>
    </w:p>
    <w:p w14:paraId="08DA54C0" w14:textId="59FCFE30" w:rsidR="008022C4" w:rsidRDefault="008022C4" w:rsidP="00923B9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Conflict of Interest</w:t>
      </w:r>
    </w:p>
    <w:p w14:paraId="5CAD4873" w14:textId="77777777" w:rsidR="00923B9A" w:rsidRDefault="00923B9A" w:rsidP="00923B9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Secretary’s Report: Margaret</w:t>
      </w:r>
    </w:p>
    <w:p w14:paraId="7EC141CF" w14:textId="77777777" w:rsidR="00923B9A" w:rsidRDefault="00923B9A" w:rsidP="00923B9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Treasurer’s Report: Carole</w:t>
      </w:r>
    </w:p>
    <w:p w14:paraId="5706A0D4" w14:textId="77777777" w:rsidR="00923B9A" w:rsidRDefault="00923B9A" w:rsidP="00923B9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Director’s Report: Angelina</w:t>
      </w:r>
    </w:p>
    <w:p w14:paraId="3454BDF5" w14:textId="77777777" w:rsidR="00923B9A" w:rsidRDefault="00923B9A" w:rsidP="00923B9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Friends Report</w:t>
      </w:r>
    </w:p>
    <w:p w14:paraId="32082AC9" w14:textId="77777777" w:rsidR="00923B9A" w:rsidRDefault="00923B9A" w:rsidP="00923B9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Old Business </w:t>
      </w:r>
    </w:p>
    <w:p w14:paraId="7F61CD78" w14:textId="38F4C275" w:rsidR="00923B9A" w:rsidRDefault="0085096A" w:rsidP="00923B9A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Updates: </w:t>
      </w:r>
    </w:p>
    <w:p w14:paraId="1E920A9D" w14:textId="58ED9451" w:rsidR="0085096A" w:rsidRDefault="0085096A" w:rsidP="0085096A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Unattended Children’s Policy</w:t>
      </w:r>
    </w:p>
    <w:p w14:paraId="50859CD8" w14:textId="5BE103DC" w:rsidR="0085096A" w:rsidRDefault="000B2D17" w:rsidP="0085096A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Security Cameras</w:t>
      </w:r>
    </w:p>
    <w:p w14:paraId="482A4D57" w14:textId="06D31E2A" w:rsidR="000B2D17" w:rsidRDefault="000B2D17" w:rsidP="0085096A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Code Officer’s </w:t>
      </w:r>
      <w:r w:rsidR="00D456D1">
        <w:rPr>
          <w:sz w:val="24"/>
          <w:szCs w:val="24"/>
        </w:rPr>
        <w:t>Recommendations</w:t>
      </w:r>
    </w:p>
    <w:p w14:paraId="06A7E3A0" w14:textId="3817D476" w:rsidR="00D456D1" w:rsidRDefault="00D456D1" w:rsidP="0085096A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Basement Work Completed</w:t>
      </w:r>
    </w:p>
    <w:p w14:paraId="6607190E" w14:textId="232F07D2" w:rsidR="00D20AC9" w:rsidRDefault="00D20AC9" w:rsidP="0085096A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Painting of  Director’s Office</w:t>
      </w:r>
    </w:p>
    <w:p w14:paraId="7B0856F2" w14:textId="77777777" w:rsidR="00923B9A" w:rsidRDefault="00923B9A" w:rsidP="00923B9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0E09D801" w14:textId="77777777" w:rsidR="00F40D79" w:rsidRDefault="00D20AC9" w:rsidP="00923B9A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Construction Aid </w:t>
      </w:r>
      <w:r w:rsidR="00F40D79">
        <w:rPr>
          <w:sz w:val="24"/>
          <w:szCs w:val="24"/>
        </w:rPr>
        <w:t>Grant Ideas</w:t>
      </w:r>
    </w:p>
    <w:p w14:paraId="640E90C4" w14:textId="77777777" w:rsidR="00F40D79" w:rsidRDefault="00F40D79" w:rsidP="00923B9A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National Night Out</w:t>
      </w:r>
    </w:p>
    <w:p w14:paraId="3FDAABF3" w14:textId="77777777" w:rsidR="00F40D79" w:rsidRDefault="00F40D79" w:rsidP="00923B9A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Director’s Annual Report</w:t>
      </w:r>
    </w:p>
    <w:p w14:paraId="71BAEDE5" w14:textId="769B3268" w:rsidR="00F40D79" w:rsidRDefault="00F40D79" w:rsidP="00923B9A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Budget Review &amp; </w:t>
      </w:r>
      <w:r w:rsidR="00E0388F">
        <w:rPr>
          <w:sz w:val="24"/>
          <w:szCs w:val="24"/>
        </w:rPr>
        <w:t>Approval</w:t>
      </w:r>
    </w:p>
    <w:p w14:paraId="3BE3BABD" w14:textId="77777777" w:rsidR="00F40D79" w:rsidRDefault="00F40D79" w:rsidP="00923B9A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Election of Officers</w:t>
      </w:r>
    </w:p>
    <w:p w14:paraId="7CAB65D1" w14:textId="7EF08C50" w:rsidR="003C55E3" w:rsidRDefault="00F40D79" w:rsidP="00923B9A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Set Board Meeting </w:t>
      </w:r>
      <w:r w:rsidR="00373739">
        <w:rPr>
          <w:sz w:val="24"/>
          <w:szCs w:val="24"/>
        </w:rPr>
        <w:t xml:space="preserve">Calendar </w:t>
      </w:r>
      <w:r>
        <w:rPr>
          <w:sz w:val="24"/>
          <w:szCs w:val="24"/>
        </w:rPr>
        <w:t xml:space="preserve">Dates </w:t>
      </w:r>
      <w:r w:rsidR="003C5873">
        <w:rPr>
          <w:sz w:val="24"/>
          <w:szCs w:val="24"/>
        </w:rPr>
        <w:t>(2025-2026)</w:t>
      </w:r>
    </w:p>
    <w:p w14:paraId="73F6049F" w14:textId="77777777" w:rsidR="00923B9A" w:rsidRDefault="00923B9A" w:rsidP="00923B9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02263A70" w14:textId="605C7878" w:rsidR="00923B9A" w:rsidRDefault="00923B9A" w:rsidP="00E04CA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Next scheduled meeting:</w:t>
      </w:r>
      <w:r w:rsidR="007C656B">
        <w:rPr>
          <w:sz w:val="24"/>
          <w:szCs w:val="24"/>
        </w:rPr>
        <w:t xml:space="preserve"> Sept. (TBD), 2025,</w:t>
      </w:r>
      <w:r w:rsidR="008A587B">
        <w:rPr>
          <w:sz w:val="24"/>
          <w:szCs w:val="24"/>
        </w:rPr>
        <w:t xml:space="preserve">  6</w:t>
      </w:r>
      <w:r>
        <w:rPr>
          <w:sz w:val="24"/>
          <w:szCs w:val="24"/>
        </w:rPr>
        <w:t>:00 pm</w:t>
      </w:r>
    </w:p>
    <w:p w14:paraId="0707E6A0" w14:textId="77777777" w:rsidR="00DC6736" w:rsidRPr="001900E6" w:rsidRDefault="00DC6736" w:rsidP="00E04CA8">
      <w:pPr>
        <w:spacing w:line="276" w:lineRule="auto"/>
        <w:rPr>
          <w:sz w:val="16"/>
          <w:szCs w:val="16"/>
        </w:rPr>
      </w:pPr>
    </w:p>
    <w:p w14:paraId="6937EE6A" w14:textId="7637F842" w:rsidR="004243F3" w:rsidRDefault="00DC6736" w:rsidP="00E04CA8">
      <w:pPr>
        <w:spacing w:line="276" w:lineRule="auto"/>
      </w:pPr>
      <w:r>
        <w:rPr>
          <w:i/>
          <w:iCs/>
          <w:sz w:val="24"/>
          <w:szCs w:val="24"/>
        </w:rPr>
        <w:t xml:space="preserve">Note: </w:t>
      </w:r>
      <w:r w:rsidR="004243F3" w:rsidRPr="004243F3">
        <w:rPr>
          <w:i/>
          <w:iCs/>
          <w:sz w:val="24"/>
          <w:szCs w:val="24"/>
        </w:rPr>
        <w:t>Prior to the start of the Annual Meeting, we will recognize our two retiring board members.</w:t>
      </w:r>
    </w:p>
    <w:sectPr w:rsidR="004243F3" w:rsidSect="00DC6736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D603B"/>
    <w:multiLevelType w:val="hybridMultilevel"/>
    <w:tmpl w:val="A0D4804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363492">
    <w:abstractNumId w:val="0"/>
  </w:num>
  <w:num w:numId="2" w16cid:durableId="167229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9A"/>
    <w:rsid w:val="00041B22"/>
    <w:rsid w:val="00044DB5"/>
    <w:rsid w:val="000803FE"/>
    <w:rsid w:val="000A5A76"/>
    <w:rsid w:val="000B2D17"/>
    <w:rsid w:val="000E5343"/>
    <w:rsid w:val="0013687F"/>
    <w:rsid w:val="00187C74"/>
    <w:rsid w:val="001900E6"/>
    <w:rsid w:val="003543FF"/>
    <w:rsid w:val="00363688"/>
    <w:rsid w:val="00373739"/>
    <w:rsid w:val="003A0C7B"/>
    <w:rsid w:val="003C55E3"/>
    <w:rsid w:val="003C5873"/>
    <w:rsid w:val="004108F1"/>
    <w:rsid w:val="004243F3"/>
    <w:rsid w:val="004C4C67"/>
    <w:rsid w:val="005537A9"/>
    <w:rsid w:val="00556B94"/>
    <w:rsid w:val="007C656B"/>
    <w:rsid w:val="008022C4"/>
    <w:rsid w:val="0085096A"/>
    <w:rsid w:val="008A185D"/>
    <w:rsid w:val="008A4943"/>
    <w:rsid w:val="008A587B"/>
    <w:rsid w:val="008F6F68"/>
    <w:rsid w:val="00923B9A"/>
    <w:rsid w:val="00AB50B3"/>
    <w:rsid w:val="00C12505"/>
    <w:rsid w:val="00C64DBC"/>
    <w:rsid w:val="00C911F3"/>
    <w:rsid w:val="00D20AC9"/>
    <w:rsid w:val="00D456D1"/>
    <w:rsid w:val="00DC6736"/>
    <w:rsid w:val="00E0388F"/>
    <w:rsid w:val="00E04CA8"/>
    <w:rsid w:val="00E66A6C"/>
    <w:rsid w:val="00EA55D0"/>
    <w:rsid w:val="00EE5F7F"/>
    <w:rsid w:val="00F40D79"/>
    <w:rsid w:val="00FE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07CAC"/>
  <w15:chartTrackingRefBased/>
  <w15:docId w15:val="{07ADB4E3-AFBD-4620-97F7-6E84EDCA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B9A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B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B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B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B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B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Smith-Link</dc:creator>
  <cp:keywords/>
  <dc:description/>
  <cp:lastModifiedBy>Michele Smith-Link</cp:lastModifiedBy>
  <cp:revision>35</cp:revision>
  <dcterms:created xsi:type="dcterms:W3CDTF">2025-04-23T02:27:00Z</dcterms:created>
  <dcterms:modified xsi:type="dcterms:W3CDTF">2025-07-18T14:39:00Z</dcterms:modified>
</cp:coreProperties>
</file>